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D749" w14:textId="006BD168" w:rsidR="00A64367" w:rsidRDefault="002314D4">
      <w:pPr>
        <w:rPr>
          <w:rFonts w:hint="eastAsia"/>
        </w:rPr>
      </w:pPr>
      <w:r>
        <w:rPr>
          <w:rFonts w:hint="eastAsia"/>
        </w:rPr>
        <w:t>プレゼン用　ダミーファイルです。</w:t>
      </w:r>
    </w:p>
    <w:sectPr w:rsidR="00A643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D4"/>
    <w:rsid w:val="002314D4"/>
    <w:rsid w:val="008317F2"/>
    <w:rsid w:val="00A64367"/>
    <w:rsid w:val="00DA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E41CEC"/>
  <w15:chartTrackingRefBased/>
  <w15:docId w15:val="{4D616F33-D596-461C-9E98-96A7F97B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14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4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4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4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4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4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4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14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14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14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14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14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4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14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1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1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14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14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14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14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栗田 咲季</dc:creator>
  <cp:keywords/>
  <dc:description/>
  <cp:lastModifiedBy>栗田 咲季</cp:lastModifiedBy>
  <cp:revision>1</cp:revision>
  <dcterms:created xsi:type="dcterms:W3CDTF">2026-08-05T01:39:00Z</dcterms:created>
  <dcterms:modified xsi:type="dcterms:W3CDTF">2026-08-05T01:40:00Z</dcterms:modified>
</cp:coreProperties>
</file>